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216" w:type="dxa"/>
        <w:tblInd w:w="44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6"/>
        <w:gridCol w:w="1203"/>
        <w:gridCol w:w="1418"/>
        <w:gridCol w:w="1282"/>
        <w:gridCol w:w="1650"/>
        <w:gridCol w:w="1875"/>
        <w:gridCol w:w="2352"/>
      </w:tblGrid>
      <w:tr w14:paraId="4AE61B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121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0299F">
            <w:pPr>
              <w:widowControl/>
              <w:tabs>
                <w:tab w:val="left" w:pos="368"/>
                <w:tab w:val="center" w:pos="5802"/>
              </w:tabs>
              <w:jc w:val="left"/>
              <w:textAlignment w:val="center"/>
              <w:rPr>
                <w:rFonts w:ascii="???????" w:hAnsi="???????" w:eastAsia="Times New Roman" w:cs="???????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</w:rPr>
              <w:t>附件</w:t>
            </w:r>
            <w:r>
              <w:rPr>
                <w:rFonts w:ascii="???????" w:hAnsi="???????" w:eastAsia="Times New Roman" w:cs="???????"/>
                <w:color w:val="000000"/>
                <w:kern w:val="0"/>
                <w:sz w:val="36"/>
                <w:szCs w:val="36"/>
              </w:rPr>
              <w:t>2</w:t>
            </w:r>
            <w:r>
              <w:rPr>
                <w:rFonts w:ascii="???????" w:hAnsi="???????" w:eastAsia="Times New Roman" w:cs="???????"/>
                <w:color w:val="000000"/>
                <w:kern w:val="0"/>
                <w:sz w:val="36"/>
                <w:szCs w:val="36"/>
              </w:rPr>
              <w:tab/>
            </w:r>
          </w:p>
          <w:p w14:paraId="3FDBD2CF">
            <w:pPr>
              <w:widowControl/>
              <w:tabs>
                <w:tab w:val="left" w:pos="368"/>
                <w:tab w:val="center" w:pos="5802"/>
              </w:tabs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  <w:lang w:val="en-US" w:eastAsia="zh-CN"/>
              </w:rPr>
              <w:t>平果市鸿铝水务有限责任公司</w:t>
            </w: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</w:rPr>
              <w:t>招聘报名登记表</w:t>
            </w:r>
          </w:p>
          <w:p w14:paraId="0CDF0D7C">
            <w:pPr>
              <w:widowControl/>
              <w:tabs>
                <w:tab w:val="left" w:pos="368"/>
                <w:tab w:val="center" w:pos="5802"/>
              </w:tabs>
              <w:ind w:firstLine="7280" w:firstLineChars="260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报名岗位：</w:t>
            </w:r>
          </w:p>
        </w:tc>
      </w:tr>
      <w:tr w14:paraId="2F043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BC92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C8A43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45CD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197E8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AFF7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B7B2B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23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F814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相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片</w:t>
            </w:r>
          </w:p>
        </w:tc>
      </w:tr>
      <w:tr w14:paraId="17097B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04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参加工作</w:t>
            </w:r>
            <w:r>
              <w:rPr>
                <w:rFonts w:ascii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2A7AA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3B52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9E670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82AA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文化程度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EA143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2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61919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 w14:paraId="2D6CB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6BFB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81DC2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C718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籍贯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224D7">
            <w:pPr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D82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是否兵役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B114B">
            <w:pPr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2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AF6F8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 w14:paraId="0442E4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FAB7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工作年限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78720134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C73D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婚姻情况</w:t>
            </w:r>
          </w:p>
        </w:tc>
        <w:tc>
          <w:tcPr>
            <w:tcW w:w="1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76D46">
            <w:pPr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BE8A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5D92A">
            <w:pPr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2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BE043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 w14:paraId="635EA7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E789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39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F81A8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FBC9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42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299DA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 w14:paraId="1AF04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99474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紧急联系人</w:t>
            </w:r>
          </w:p>
        </w:tc>
        <w:tc>
          <w:tcPr>
            <w:tcW w:w="39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262A782D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B6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紧急联系人电话</w:t>
            </w:r>
          </w:p>
        </w:tc>
        <w:tc>
          <w:tcPr>
            <w:tcW w:w="42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5C03E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 w14:paraId="49DDE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4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44A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学历学位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EE8CC">
            <w:pPr>
              <w:widowControl/>
              <w:spacing w:line="120" w:lineRule="auto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全日制</w:t>
            </w:r>
            <w:r>
              <w:rPr>
                <w:rFonts w:ascii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教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育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0C30D5DB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3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CC78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毕业时间、院校、专业</w:t>
            </w:r>
          </w:p>
        </w:tc>
        <w:tc>
          <w:tcPr>
            <w:tcW w:w="23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9E16A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 w14:paraId="3125F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7B415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844C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在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职</w:t>
            </w:r>
            <w:r>
              <w:rPr>
                <w:rFonts w:ascii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教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育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5CDB7E52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3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0E5A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毕业时间、院校、专业</w:t>
            </w:r>
          </w:p>
        </w:tc>
        <w:tc>
          <w:tcPr>
            <w:tcW w:w="23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5DA75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 w14:paraId="5D867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8C26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专业技术职务</w:t>
            </w:r>
          </w:p>
        </w:tc>
        <w:tc>
          <w:tcPr>
            <w:tcW w:w="39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826B6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F31A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42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91C25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 w14:paraId="30D0C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7DE154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学习、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工作简历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0A08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起止</w:t>
            </w:r>
          </w:p>
          <w:p w14:paraId="217FC4C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年月</w:t>
            </w:r>
          </w:p>
        </w:tc>
        <w:tc>
          <w:tcPr>
            <w:tcW w:w="62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8FE2B"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学校、工作单位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及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2359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证明人</w:t>
            </w:r>
          </w:p>
        </w:tc>
      </w:tr>
      <w:tr w14:paraId="18B071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75E0FFC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DD82C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62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E7A2F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E1059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 w14:paraId="06C2D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55E7C2B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059B2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62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E6D04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4C5D6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 w14:paraId="33C45D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74EA92E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92D9C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62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2AC13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86A90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 w14:paraId="30186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6B070C3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5DDF5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62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097D4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62ACD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 w14:paraId="438EFE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6314C69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0572B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62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CBBBA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42915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 w14:paraId="44FFC2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3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4E0AACA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82FAB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62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03732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59F21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 w14:paraId="427D5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21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4A654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奖惩情况</w:t>
            </w:r>
          </w:p>
        </w:tc>
      </w:tr>
      <w:tr w14:paraId="0ADC8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BA002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奖惩时间</w:t>
            </w:r>
          </w:p>
        </w:tc>
        <w:tc>
          <w:tcPr>
            <w:tcW w:w="62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F62F4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奖惩内容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B4038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奖惩单位</w:t>
            </w:r>
          </w:p>
        </w:tc>
      </w:tr>
      <w:tr w14:paraId="793A4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24939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62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443F9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1EA17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 w14:paraId="3A4F1E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48B11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62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3F955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83CDB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 w14:paraId="7244D1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7F40B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62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6FF18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59EC2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 w14:paraId="7D06F9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1B951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62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EDC67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ED815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 w14:paraId="17F20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C679B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62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D8073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B4C4C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 w14:paraId="709EC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3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AEF22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家庭</w:t>
            </w:r>
            <w:r>
              <w:rPr>
                <w:rFonts w:ascii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主要</w:t>
            </w:r>
            <w:r>
              <w:rPr>
                <w:rFonts w:ascii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成员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7F5A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 w14:paraId="00ECF25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2CDA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关系</w:t>
            </w:r>
          </w:p>
        </w:tc>
        <w:tc>
          <w:tcPr>
            <w:tcW w:w="35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600E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现工作单位及职务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310F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政治面貌</w:t>
            </w:r>
          </w:p>
        </w:tc>
      </w:tr>
      <w:tr w14:paraId="5E7EBF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3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640F5F4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7C1A7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AAFB8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9F9FD">
            <w:pPr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3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345BE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B37B5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 w14:paraId="14823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3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B4C790A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1D473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48B87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80B42">
            <w:pPr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3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D9AA9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52FBE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 w14:paraId="39C90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3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67FF4EF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57D88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EE764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267AD">
            <w:pPr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3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CD78D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438BE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 w14:paraId="3D9F2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3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3BA8A77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D60BD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97E05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E1CAD">
            <w:pPr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3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493F4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4E8A2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 w14:paraId="2930B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3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C10FC1B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AD1C3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3F6D3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0AF32">
            <w:pPr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3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145C1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A54FC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 w14:paraId="443F99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3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FD43B09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7F7E7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1953D87F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4C6D828C">
            <w:pPr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3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7CEFA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D289839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 w14:paraId="21DC4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121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A1016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有无亲属在本单位工作：□无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□有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姓名</w:t>
            </w:r>
            <w:r>
              <w:rPr>
                <w:rStyle w:val="5"/>
              </w:rPr>
              <w:t xml:space="preserve">          </w:t>
            </w:r>
            <w:r>
              <w:rPr>
                <w:rStyle w:val="6"/>
                <w:rFonts w:hint="eastAsia"/>
              </w:rPr>
              <w:t>关系</w:t>
            </w:r>
            <w:r>
              <w:rPr>
                <w:rStyle w:val="5"/>
              </w:rPr>
              <w:t xml:space="preserve">         </w:t>
            </w:r>
            <w:r>
              <w:rPr>
                <w:rStyle w:val="6"/>
              </w:rPr>
              <w:t xml:space="preserve"> </w:t>
            </w:r>
            <w:r>
              <w:rPr>
                <w:rStyle w:val="6"/>
                <w:rFonts w:hint="eastAsia"/>
              </w:rPr>
              <w:t>职务</w:t>
            </w:r>
            <w:r>
              <w:rPr>
                <w:rStyle w:val="5"/>
              </w:rPr>
              <w:t xml:space="preserve">           </w:t>
            </w:r>
            <w:r>
              <w:rPr>
                <w:rStyle w:val="6"/>
              </w:rPr>
              <w:t xml:space="preserve">           </w:t>
            </w:r>
          </w:p>
        </w:tc>
      </w:tr>
      <w:tr w14:paraId="11F74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14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7595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考生承诺</w:t>
            </w:r>
          </w:p>
        </w:tc>
        <w:tc>
          <w:tcPr>
            <w:tcW w:w="97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83E7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Style w:val="6"/>
              </w:rPr>
              <w:t xml:space="preserve"> </w:t>
            </w:r>
            <w:r>
              <w:rPr>
                <w:rStyle w:val="6"/>
                <w:rFonts w:hint="eastAsia"/>
              </w:rPr>
              <w:t>本人已仔细阅读招聘公告，理解其内容。本人承诺报名信息和提供的资格审查材料真实、准确、完整。如有不实或提供材料不齐全，本人自愿承担相应责任。</w:t>
            </w:r>
            <w:r>
              <w:rPr>
                <w:rStyle w:val="7"/>
                <w:rFonts w:hAnsi="Times New Roman"/>
              </w:rPr>
              <w:br w:type="textWrapping"/>
            </w:r>
            <w:r>
              <w:rPr>
                <w:rStyle w:val="7"/>
              </w:rPr>
              <w:t xml:space="preserve">                                                                                                </w:t>
            </w:r>
            <w:r>
              <w:rPr>
                <w:rStyle w:val="6"/>
                <w:rFonts w:hint="eastAsia"/>
              </w:rPr>
              <w:t>考生本人签名（手写）：</w:t>
            </w:r>
            <w:r>
              <w:rPr>
                <w:rStyle w:val="6"/>
              </w:rPr>
              <w:t xml:space="preserve">                 </w:t>
            </w:r>
            <w:r>
              <w:rPr>
                <w:rStyle w:val="6"/>
                <w:rFonts w:hint="eastAsia"/>
              </w:rPr>
              <w:t>年</w:t>
            </w:r>
            <w:r>
              <w:rPr>
                <w:rStyle w:val="6"/>
              </w:rPr>
              <w:t xml:space="preserve">    </w:t>
            </w:r>
            <w:r>
              <w:rPr>
                <w:rStyle w:val="6"/>
                <w:rFonts w:hint="eastAsia"/>
              </w:rPr>
              <w:t>月</w:t>
            </w:r>
            <w:r>
              <w:rPr>
                <w:rStyle w:val="6"/>
              </w:rPr>
              <w:t xml:space="preserve">    </w:t>
            </w:r>
            <w:r>
              <w:rPr>
                <w:rStyle w:val="6"/>
                <w:rFonts w:hint="eastAsia"/>
              </w:rPr>
              <w:t>日</w:t>
            </w:r>
          </w:p>
        </w:tc>
      </w:tr>
      <w:tr w14:paraId="262B5A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21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2DA1D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注：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、应聘者应真实、准确地填写本表，以上表格内容必须填写齐全，无内容填“无”；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                   </w:t>
            </w:r>
          </w:p>
        </w:tc>
      </w:tr>
      <w:tr w14:paraId="3A01B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21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</w:tcPr>
          <w:p w14:paraId="6EAB4226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   2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、本公司将严格遵守国家有关法律法规规定，保密应聘者的个人信息</w:t>
            </w:r>
          </w:p>
        </w:tc>
      </w:tr>
    </w:tbl>
    <w:p w14:paraId="11150937"/>
    <w:sectPr>
      <w:pgSz w:w="11906" w:h="16838"/>
      <w:pgMar w:top="907" w:right="113" w:bottom="907" w:left="113" w:header="283" w:footer="283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???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B0518"/>
    <w:rsid w:val="093A7288"/>
    <w:rsid w:val="100B7BD7"/>
    <w:rsid w:val="10497871"/>
    <w:rsid w:val="237F11B9"/>
    <w:rsid w:val="2D892B55"/>
    <w:rsid w:val="36700C56"/>
    <w:rsid w:val="75FF0362"/>
    <w:rsid w:val="7B87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51"/>
    <w:basedOn w:val="4"/>
    <w:qFormat/>
    <w:uiPriority w:val="99"/>
    <w:rPr>
      <w:rFonts w:ascii="宋体" w:hAnsi="宋体" w:eastAsia="宋体" w:cs="宋体"/>
      <w:color w:val="000000"/>
      <w:sz w:val="28"/>
      <w:szCs w:val="28"/>
      <w:u w:val="single"/>
    </w:rPr>
  </w:style>
  <w:style w:type="character" w:customStyle="1" w:styleId="6">
    <w:name w:val="font31"/>
    <w:basedOn w:val="4"/>
    <w:qFormat/>
    <w:uiPriority w:val="99"/>
    <w:rPr>
      <w:rFonts w:ascii="宋体" w:hAnsi="宋体" w:eastAsia="宋体" w:cs="宋体"/>
      <w:color w:val="000000"/>
      <w:sz w:val="28"/>
      <w:szCs w:val="28"/>
      <w:u w:val="none"/>
    </w:rPr>
  </w:style>
  <w:style w:type="character" w:customStyle="1" w:styleId="7">
    <w:name w:val="font01"/>
    <w:basedOn w:val="4"/>
    <w:qFormat/>
    <w:uiPriority w:val="99"/>
    <w:rPr>
      <w:rFonts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382</Words>
  <Characters>382</Characters>
  <Lines>0</Lines>
  <Paragraphs>0</Paragraphs>
  <TotalTime>15</TotalTime>
  <ScaleCrop>false</ScaleCrop>
  <LinksUpToDate>false</LinksUpToDate>
  <CharactersWithSpaces>585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2026-03-16T12:13:00Z</dcterms:created>
  <dc:creator>Administrator</dc:creator>
  <cp:lastModifiedBy>warren</cp:lastModifiedBy>
  <dcterms:modified xsi:type="dcterms:W3CDTF">2026-04-13T01:04:46Z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eyJoZGlkIjoiMmI1ZDA1N2I2N2JhYjFmOThhNWU5M2VmY2MyNWY3MjAiLCJ1c2VySWQiOiIzNDcxODM2NTMifQ==</vt:lpwstr>
  </property>
  <property fmtid="{D5CDD505-2E9C-101B-9397-08002B2CF9AE}" pid="4" name="ICV">
    <vt:lpwstr>897B7DEFADC44E9B9DAA6A2CBB398EAA_12</vt:lpwstr>
  </property>
</Properties>
</file>