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8"/>
          <w:rFonts w:hint="eastAsia" w:ascii="方正小标宋_GBK" w:hAnsi="微软雅黑" w:eastAsia="方正小标宋_GBK" w:cs="Times New Roman"/>
          <w:b w:val="0"/>
          <w:kern w:val="0"/>
          <w:sz w:val="44"/>
          <w:szCs w:val="44"/>
        </w:rPr>
      </w:pPr>
      <w:r>
        <w:rPr>
          <w:rStyle w:val="8"/>
          <w:rFonts w:hint="eastAsia" w:ascii="方正小标宋_GBK" w:hAnsi="微软雅黑" w:eastAsia="方正小标宋_GBK" w:cs="Times New Roman"/>
          <w:b w:val="0"/>
          <w:kern w:val="0"/>
          <w:sz w:val="44"/>
          <w:szCs w:val="44"/>
        </w:rPr>
        <w:t>单位授权招聘委托书</w:t>
      </w:r>
    </w:p>
    <w:p>
      <w:pPr>
        <w:pStyle w:val="2"/>
        <w:widowControl/>
        <w:spacing w:beforeAutospacing="0" w:afterAutospacing="0" w:line="560" w:lineRule="exact"/>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广西工程职业</w:t>
      </w:r>
      <w:bookmarkStart w:id="0" w:name="_GoBack"/>
      <w:bookmarkEnd w:id="0"/>
      <w:r>
        <w:rPr>
          <w:rFonts w:hint="eastAsia" w:ascii="仿宋_GB2312" w:hAnsi="仿宋_GB2312" w:eastAsia="仿宋_GB2312" w:cs="仿宋_GB2312"/>
          <w:b w:val="0"/>
          <w:bCs w:val="0"/>
          <w:kern w:val="2"/>
          <w:sz w:val="32"/>
          <w:szCs w:val="32"/>
          <w:lang w:val="en-US" w:eastAsia="zh-CN" w:bidi="ar-SA"/>
        </w:rPr>
        <w:t>学院：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我单位委托</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FF0000"/>
          <w:sz w:val="32"/>
          <w:szCs w:val="32"/>
          <w:u w:val="single"/>
        </w:rPr>
        <w:t>张三</w:t>
      </w:r>
      <w:r>
        <w:rPr>
          <w:rFonts w:hint="eastAsia" w:ascii="仿宋_GB2312" w:hAnsi="仿宋_GB2312" w:eastAsia="仿宋_GB2312" w:cs="仿宋_GB2312"/>
          <w:sz w:val="32"/>
          <w:szCs w:val="32"/>
        </w:rPr>
        <w:t>（职务：</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办理报名贵单位举办的“广西</w:t>
      </w:r>
      <w:r>
        <w:rPr>
          <w:rFonts w:hint="eastAsia" w:ascii="仿宋_GB2312" w:hAnsi="仿宋_GB2312" w:eastAsia="仿宋_GB2312" w:cs="仿宋_GB2312"/>
          <w:sz w:val="32"/>
          <w:szCs w:val="32"/>
          <w:lang w:val="en-US" w:eastAsia="zh-CN"/>
        </w:rPr>
        <w:t>工程职业</w:t>
      </w:r>
      <w:r>
        <w:rPr>
          <w:rFonts w:hint="eastAsia" w:ascii="仿宋_GB2312" w:hAnsi="仿宋_GB2312" w:eastAsia="仿宋_GB2312" w:cs="仿宋_GB2312"/>
          <w:sz w:val="32"/>
          <w:szCs w:val="32"/>
        </w:rPr>
        <w:t>学院2023年校园双选会”。</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单位承诺：遵守国家有关法律法规，不参与传销、诈骗等违法犯罪团伙或组织招募；</w:t>
      </w:r>
      <w:r>
        <w:rPr>
          <w:rFonts w:hint="eastAsia" w:ascii="仿宋_GB2312" w:hAnsi="仿宋_GB2312" w:eastAsia="仿宋_GB2312" w:cs="仿宋_GB2312"/>
          <w:sz w:val="32"/>
          <w:szCs w:val="32"/>
        </w:rPr>
        <w:t>在招聘会活动中发布的招聘岗位信息及招聘行为均代表本单位真实意愿，所提供的各类材料和招聘信息均真实有效，无夸大或虚假宣传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招聘过程中</w:t>
      </w:r>
      <w:r>
        <w:rPr>
          <w:rFonts w:hint="eastAsia" w:ascii="仿宋_GB2312" w:hAnsi="仿宋_GB2312" w:eastAsia="仿宋_GB2312" w:cs="仿宋_GB2312"/>
          <w:sz w:val="32"/>
          <w:szCs w:val="32"/>
        </w:rPr>
        <w:t>，均不以任何形式向求职者收取任何费用。受委托人的一切招聘行为和后果均由我单位负责承担，请予接洽。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受托人手机</w:t>
      </w:r>
      <w:r>
        <w:rPr>
          <w:rFonts w:hint="eastAsia" w:ascii="仿宋_GB2312" w:hAnsi="仿宋_GB2312" w:eastAsia="仿宋_GB2312" w:cs="仿宋_GB2312"/>
          <w:sz w:val="32"/>
          <w:szCs w:val="32"/>
          <w:lang w:val="en-US" w:eastAsia="zh-CN"/>
        </w:rPr>
        <w:t>号码</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人力资源负责人</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lang w:val="en-US" w:eastAsia="zh-CN"/>
        </w:rPr>
        <w:t>号码</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3373" w:firstLineChars="105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单位名称（公章）</w:t>
      </w:r>
      <w:r>
        <w:rPr>
          <w:rFonts w:hint="eastAsia" w:ascii="仿宋_GB2312" w:hAnsi="仿宋_GB2312" w:eastAsia="仿宋_GB2312" w:cs="仿宋_GB2312"/>
          <w:sz w:val="32"/>
          <w:szCs w:val="32"/>
        </w:rPr>
        <w:t>：</w:t>
      </w:r>
    </w:p>
    <w:p>
      <w:pPr>
        <w:spacing w:line="560" w:lineRule="exact"/>
        <w:ind w:firstLine="4675" w:firstLineChars="146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  月  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（本委托书有效期：自盖章之日起生效，有效期30天）</w:t>
      </w:r>
    </w:p>
    <w:p>
      <w:pPr>
        <w:shd w:val="clear" w:color="auto" w:fill="FFFFFF"/>
        <w:spacing w:line="560" w:lineRule="exact"/>
        <w:rPr>
          <w:rFonts w:hint="default" w:ascii="微软雅黑" w:hAnsi="微软雅黑" w:eastAsia="微软雅黑"/>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WQ4MzY5OTdhZDYyMjk4YjMyMDc2MmI0NzI1MDkifQ=="/>
  </w:docVars>
  <w:rsids>
    <w:rsidRoot w:val="00D7520F"/>
    <w:rsid w:val="00131C29"/>
    <w:rsid w:val="002E1178"/>
    <w:rsid w:val="005538DC"/>
    <w:rsid w:val="005D35B0"/>
    <w:rsid w:val="007C708D"/>
    <w:rsid w:val="008C6AD6"/>
    <w:rsid w:val="00D72607"/>
    <w:rsid w:val="00D7520F"/>
    <w:rsid w:val="014F219D"/>
    <w:rsid w:val="019127B6"/>
    <w:rsid w:val="01E44FDB"/>
    <w:rsid w:val="031E279F"/>
    <w:rsid w:val="04F46FAB"/>
    <w:rsid w:val="05A54A82"/>
    <w:rsid w:val="067D77AC"/>
    <w:rsid w:val="07EF6488"/>
    <w:rsid w:val="08F31FA8"/>
    <w:rsid w:val="0926237D"/>
    <w:rsid w:val="095E38C5"/>
    <w:rsid w:val="09750C0F"/>
    <w:rsid w:val="0A786C09"/>
    <w:rsid w:val="0AE24082"/>
    <w:rsid w:val="0B7D1FFD"/>
    <w:rsid w:val="0C3628D7"/>
    <w:rsid w:val="0C525237"/>
    <w:rsid w:val="0CCA1272"/>
    <w:rsid w:val="0E8A6F0A"/>
    <w:rsid w:val="0FFC5BE6"/>
    <w:rsid w:val="1145536B"/>
    <w:rsid w:val="1209283C"/>
    <w:rsid w:val="1360648C"/>
    <w:rsid w:val="138274EE"/>
    <w:rsid w:val="14F275B8"/>
    <w:rsid w:val="154F0566"/>
    <w:rsid w:val="156009C5"/>
    <w:rsid w:val="16223ECC"/>
    <w:rsid w:val="16A50D85"/>
    <w:rsid w:val="175B58E8"/>
    <w:rsid w:val="17602CE4"/>
    <w:rsid w:val="19E73463"/>
    <w:rsid w:val="1A3F6DFB"/>
    <w:rsid w:val="1AA03612"/>
    <w:rsid w:val="1B281F85"/>
    <w:rsid w:val="1B4072CF"/>
    <w:rsid w:val="1B8C2514"/>
    <w:rsid w:val="1C4A6EE3"/>
    <w:rsid w:val="1CB33AD0"/>
    <w:rsid w:val="1D68009D"/>
    <w:rsid w:val="1D6B7F07"/>
    <w:rsid w:val="1D9E208B"/>
    <w:rsid w:val="1FBF278C"/>
    <w:rsid w:val="22421B7E"/>
    <w:rsid w:val="241C01AD"/>
    <w:rsid w:val="25A91F14"/>
    <w:rsid w:val="28454ADB"/>
    <w:rsid w:val="290C6A42"/>
    <w:rsid w:val="29647ABC"/>
    <w:rsid w:val="29B9024C"/>
    <w:rsid w:val="29D357B2"/>
    <w:rsid w:val="2A391AB9"/>
    <w:rsid w:val="2A8D770F"/>
    <w:rsid w:val="2AD431D3"/>
    <w:rsid w:val="2BCC4267"/>
    <w:rsid w:val="2BEF556A"/>
    <w:rsid w:val="2C257A5B"/>
    <w:rsid w:val="2C9F5E1F"/>
    <w:rsid w:val="2EE6563F"/>
    <w:rsid w:val="2FD1009E"/>
    <w:rsid w:val="319E66A5"/>
    <w:rsid w:val="328C4750"/>
    <w:rsid w:val="32CB171C"/>
    <w:rsid w:val="32CB5278"/>
    <w:rsid w:val="32EB591A"/>
    <w:rsid w:val="33092244"/>
    <w:rsid w:val="34EF0FC6"/>
    <w:rsid w:val="377F0579"/>
    <w:rsid w:val="381F1BC2"/>
    <w:rsid w:val="397F6DBC"/>
    <w:rsid w:val="3A006C9E"/>
    <w:rsid w:val="3A3E6C77"/>
    <w:rsid w:val="3A6366DE"/>
    <w:rsid w:val="3A766444"/>
    <w:rsid w:val="3B1672AC"/>
    <w:rsid w:val="3B8B7C9A"/>
    <w:rsid w:val="3C610255"/>
    <w:rsid w:val="3DB1150E"/>
    <w:rsid w:val="3DF633C5"/>
    <w:rsid w:val="41FF6CEC"/>
    <w:rsid w:val="431542ED"/>
    <w:rsid w:val="43803E5D"/>
    <w:rsid w:val="45FC3543"/>
    <w:rsid w:val="46164604"/>
    <w:rsid w:val="47121270"/>
    <w:rsid w:val="48881C7A"/>
    <w:rsid w:val="48ED24F9"/>
    <w:rsid w:val="4AA523FB"/>
    <w:rsid w:val="4B773D97"/>
    <w:rsid w:val="4CA46E0E"/>
    <w:rsid w:val="4D243AAB"/>
    <w:rsid w:val="4DAB41CC"/>
    <w:rsid w:val="4DD76D6F"/>
    <w:rsid w:val="4E487C6D"/>
    <w:rsid w:val="4E6D76D3"/>
    <w:rsid w:val="4FA15887"/>
    <w:rsid w:val="50120532"/>
    <w:rsid w:val="50BE7671"/>
    <w:rsid w:val="50F934A0"/>
    <w:rsid w:val="52974D1F"/>
    <w:rsid w:val="53B536AF"/>
    <w:rsid w:val="56D7393C"/>
    <w:rsid w:val="56E10C5F"/>
    <w:rsid w:val="57236B81"/>
    <w:rsid w:val="574C432A"/>
    <w:rsid w:val="581F37ED"/>
    <w:rsid w:val="5A4E2167"/>
    <w:rsid w:val="5AC24903"/>
    <w:rsid w:val="5B3B1A63"/>
    <w:rsid w:val="5B4A5024"/>
    <w:rsid w:val="5B7C71A8"/>
    <w:rsid w:val="5C367357"/>
    <w:rsid w:val="5C550056"/>
    <w:rsid w:val="5C9522CF"/>
    <w:rsid w:val="5CB80C42"/>
    <w:rsid w:val="5D015BB7"/>
    <w:rsid w:val="5E56783C"/>
    <w:rsid w:val="5EF552A7"/>
    <w:rsid w:val="5F7B56A8"/>
    <w:rsid w:val="60732927"/>
    <w:rsid w:val="6098238E"/>
    <w:rsid w:val="61243C22"/>
    <w:rsid w:val="6279293E"/>
    <w:rsid w:val="63852DE1"/>
    <w:rsid w:val="640E10C8"/>
    <w:rsid w:val="640F0BB9"/>
    <w:rsid w:val="65AB4911"/>
    <w:rsid w:val="667F18FA"/>
    <w:rsid w:val="66CD789B"/>
    <w:rsid w:val="6760172C"/>
    <w:rsid w:val="677B6565"/>
    <w:rsid w:val="68142C42"/>
    <w:rsid w:val="68692862"/>
    <w:rsid w:val="68CD2DF1"/>
    <w:rsid w:val="6A1567FD"/>
    <w:rsid w:val="6B4D0219"/>
    <w:rsid w:val="6C094140"/>
    <w:rsid w:val="6CB5251A"/>
    <w:rsid w:val="6D785A21"/>
    <w:rsid w:val="6E712470"/>
    <w:rsid w:val="70E21403"/>
    <w:rsid w:val="70F869CD"/>
    <w:rsid w:val="72600832"/>
    <w:rsid w:val="72BB015E"/>
    <w:rsid w:val="73E07E7C"/>
    <w:rsid w:val="751C3136"/>
    <w:rsid w:val="766823AB"/>
    <w:rsid w:val="77756B2D"/>
    <w:rsid w:val="77D45F4A"/>
    <w:rsid w:val="77DB2A34"/>
    <w:rsid w:val="793D367B"/>
    <w:rsid w:val="7A8A0B42"/>
    <w:rsid w:val="7AD85D51"/>
    <w:rsid w:val="7D5D42EC"/>
    <w:rsid w:val="7DF10ED8"/>
    <w:rsid w:val="7E123328"/>
    <w:rsid w:val="7E9A50CB"/>
    <w:rsid w:val="7EBB576E"/>
    <w:rsid w:val="7F315A30"/>
    <w:rsid w:val="7FA0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3 Char"/>
    <w:basedOn w:val="7"/>
    <w:link w:val="2"/>
    <w:semiHidden/>
    <w:qFormat/>
    <w:uiPriority w:val="9"/>
    <w:rPr>
      <w:rFonts w:ascii="宋体" w:hAnsi="宋体" w:eastAsia="宋体" w:cs="Times New Roman"/>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276</Words>
  <Characters>283</Characters>
  <Lines>2</Lines>
  <Paragraphs>1</Paragraphs>
  <TotalTime>0</TotalTime>
  <ScaleCrop>false</ScaleCrop>
  <LinksUpToDate>false</LinksUpToDate>
  <CharactersWithSpaces>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2022-08-01T09:12:00Z</dcterms:created>
  <dc:creator>PC</dc:creator>
  <cp:lastModifiedBy>玩家</cp:lastModifiedBy>
  <dcterms:modified xsi:type="dcterms:W3CDTF">2023-05-31T02:02:08Z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9097E908A49546999EAAAE261066B28B</vt:lpwstr>
  </property>
</Properties>
</file>