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8"/>
        <w:widowControl w:val="0"/>
        <w:spacing w:before="0" w:beforeAutospacing="0" w:after="0" w:afterAutospacing="0" w:line="600" w:lineRule="exact"/>
        <w:jc w:val="center"/>
        <w:rPr>
          <w:rFonts w:hint="eastAsia" w:ascii="方正小标宋简体" w:hAnsi="方正小标宋简体" w:eastAsia="方正小标宋简体" w:cs="Times New Roman"/>
          <w:sz w:val="44"/>
          <w:szCs w:val="44"/>
        </w:rPr>
      </w:pPr>
    </w:p>
    <w:p>
      <w:pPr>
        <w:pStyle w:val="8"/>
        <w:widowControl w:val="0"/>
        <w:spacing w:before="0" w:beforeAutospacing="0" w:after="0" w:afterAutospacing="0" w:line="600" w:lineRule="exact"/>
        <w:jc w:val="center"/>
        <w:rPr>
          <w:rFonts w:ascii="方正小标宋简体" w:hAnsi="方正小标宋简体" w:eastAsia="方正小标宋简体" w:cs="Times New Roman"/>
          <w:sz w:val="44"/>
          <w:szCs w:val="44"/>
        </w:rPr>
      </w:pPr>
      <w:r>
        <w:rPr>
          <w:rFonts w:hint="eastAsia" w:ascii="方正小标宋简体" w:hAnsi="方正小标宋简体" w:eastAsia="方正小标宋简体" w:cs="Times New Roman"/>
          <w:sz w:val="44"/>
          <w:szCs w:val="44"/>
        </w:rPr>
        <w:t>新疆维吾尔自治区2022年面向部分高校</w:t>
      </w:r>
    </w:p>
    <w:p>
      <w:pPr>
        <w:pStyle w:val="8"/>
        <w:widowControl w:val="0"/>
        <w:spacing w:before="0" w:beforeAutospacing="0" w:after="0" w:afterAutospacing="0" w:line="600" w:lineRule="exact"/>
        <w:jc w:val="center"/>
        <w:rPr>
          <w:rFonts w:hint="eastAsia" w:ascii="方正小标宋简体" w:hAnsi="方正小标宋简体" w:eastAsia="方正小标宋简体" w:cs="Times New Roman"/>
          <w:sz w:val="44"/>
          <w:szCs w:val="44"/>
        </w:rPr>
      </w:pPr>
      <w:r>
        <w:rPr>
          <w:rFonts w:hint="eastAsia" w:ascii="方正小标宋简体" w:hAnsi="方正小标宋简体" w:eastAsia="方正小标宋简体" w:cs="Times New Roman"/>
          <w:sz w:val="44"/>
          <w:szCs w:val="44"/>
        </w:rPr>
        <w:t>选拔录用优秀大学毕业生考试公告</w:t>
      </w:r>
    </w:p>
    <w:p>
      <w:pPr>
        <w:pStyle w:val="2"/>
        <w:rPr>
          <w:rFonts w:ascii="Times New Roman" w:hAnsi="Times New Roman" w:eastAsia="锐字工房云字库小标宋GBK"/>
          <w:sz w:val="44"/>
          <w:szCs w:val="44"/>
        </w:rPr>
      </w:pPr>
    </w:p>
    <w:p>
      <w:pPr>
        <w:pStyle w:val="3"/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eastAsia="方正仿宋_GB2312" w:cs="Times New Roman"/>
          <w:sz w:val="32"/>
          <w:szCs w:val="32"/>
        </w:rPr>
        <w:t xml:space="preserve"> </w:t>
      </w:r>
      <w:r>
        <w:rPr>
          <w:rFonts w:ascii="仿宋" w:hAnsi="仿宋" w:eastAsia="仿宋" w:cs="Times New Roman"/>
          <w:sz w:val="32"/>
          <w:szCs w:val="32"/>
        </w:rPr>
        <w:t xml:space="preserve"> 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根据《中华人民共和国公务员法》《公务员录用规定》等</w:t>
      </w:r>
      <w:r>
        <w:rPr>
          <w:rFonts w:hint="eastAsia" w:eastAsia="仿宋_GB2312" w:cs="Times New Roman"/>
          <w:sz w:val="32"/>
          <w:szCs w:val="32"/>
          <w:lang w:eastAsia="zh-CN"/>
        </w:rPr>
        <w:t>法律法规</w:t>
      </w:r>
      <w:r>
        <w:rPr>
          <w:rFonts w:hint="default" w:ascii="Times New Roman" w:hAnsi="Times New Roman" w:eastAsia="仿宋_GB2312" w:cs="Times New Roman"/>
          <w:sz w:val="32"/>
          <w:szCs w:val="32"/>
        </w:rPr>
        <w:t>，按照公开、平等、竞争、择优的原则，现就新疆维吾尔自治区2022年面向部分高校选拔录用优秀大学毕业生考试事宜公告如下：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kern w:val="0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kern w:val="0"/>
          <w:sz w:val="32"/>
          <w:szCs w:val="32"/>
        </w:rPr>
        <w:t>一、</w:t>
      </w:r>
      <w:r>
        <w:rPr>
          <w:rFonts w:hint="eastAsia" w:ascii="黑体" w:hAnsi="黑体" w:eastAsia="黑体" w:cs="黑体"/>
          <w:kern w:val="0"/>
          <w:sz w:val="32"/>
          <w:szCs w:val="32"/>
          <w:lang w:eastAsia="zh-CN"/>
        </w:rPr>
        <w:t>考试时间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2022年6月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val="en-US" w:eastAsia="zh-CN"/>
        </w:rPr>
        <w:t>28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日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eastAsia="zh-CN"/>
        </w:rPr>
        <w:t>—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val="en-US" w:eastAsia="zh-CN"/>
        </w:rPr>
        <w:t>29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日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eastAsia="zh-CN"/>
        </w:rPr>
        <w:t>，上午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eastAsia="zh-CN"/>
        </w:rPr>
        <w:t>10：00开考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kern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eastAsia="zh-CN"/>
        </w:rPr>
        <w:t xml:space="preserve">                        </w:t>
      </w:r>
      <w:bookmarkStart w:id="0" w:name="_GoBack"/>
      <w:bookmarkEnd w:id="0"/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eastAsia="zh-CN"/>
        </w:rPr>
        <w:t>下午15：00开考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（各职位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eastAsia="zh-CN"/>
        </w:rPr>
        <w:t>考试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考场安排及考试时间详见附件1）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kern w:val="0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kern w:val="0"/>
          <w:sz w:val="32"/>
          <w:szCs w:val="32"/>
        </w:rPr>
        <w:t>二、考试</w:t>
      </w:r>
      <w:r>
        <w:rPr>
          <w:rFonts w:hint="eastAsia" w:ascii="黑体" w:hAnsi="黑体" w:eastAsia="黑体" w:cs="黑体"/>
          <w:kern w:val="0"/>
          <w:sz w:val="32"/>
          <w:szCs w:val="32"/>
          <w:lang w:eastAsia="zh-CN"/>
        </w:rPr>
        <w:t>准备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720"/>
        <w:textAlignment w:val="auto"/>
        <w:rPr>
          <w:rFonts w:hint="default" w:ascii="Times New Roman" w:hAnsi="Times New Roman" w:eastAsia="仿宋_GB2312" w:cs="Times New Roman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eastAsia="zh-CN"/>
        </w:rPr>
        <w:t>报名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参加新疆维吾尔自治区2022年面向部分高校选拔录用优秀大学毕业生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eastAsia="zh-CN"/>
        </w:rPr>
        <w:t>、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并通过线上资格审查的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eastAsia="zh-CN"/>
        </w:rPr>
        <w:t>考生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eastAsia="zh-CN"/>
        </w:rPr>
        <w:t>，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eastAsia="zh-CN"/>
        </w:rPr>
        <w:t>按照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eastAsia="zh-CN"/>
        </w:rPr>
        <w:t>报考职位考试时间，做好考试准备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。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为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eastAsia="zh-CN"/>
        </w:rPr>
        <w:t>确保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公平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eastAsia="zh-CN"/>
        </w:rPr>
        <w:t>公正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，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eastAsia="zh-CN"/>
        </w:rPr>
        <w:t>考试采用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同一职位使用同一套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eastAsia="zh-CN"/>
        </w:rPr>
        <w:t>考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试题本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eastAsia="zh-CN"/>
        </w:rPr>
        <w:t>且由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同一考官组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eastAsia="zh-CN"/>
        </w:rPr>
        <w:t>进行。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满分100分，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每名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eastAsia="zh-CN"/>
        </w:rPr>
        <w:t>考生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答题时间不超过10分钟。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仿宋_GB2312" w:cs="Times New Roman"/>
          <w:kern w:val="0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val="en-US" w:eastAsia="zh-CN"/>
        </w:rPr>
        <w:t xml:space="preserve">    1. 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考试通过线上方式进行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eastAsia="zh-CN"/>
        </w:rPr>
        <w:t>。考生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按照考试有关要求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eastAsia="zh-CN"/>
        </w:rPr>
        <w:t>（考生须知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详见附件2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eastAsia="zh-CN"/>
        </w:rPr>
        <w:t>）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，登录“在线面试系统”网站（地址：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highlight w:val="none"/>
        </w:rPr>
        <w:t>https://dwz.cn/BLvNDnS4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）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下载“才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highlight w:val="none"/>
        </w:rPr>
        <w:t>到面试”软件参加线上考试（考试操作说明详见附件3）。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ind w:firstLine="720"/>
        <w:textAlignment w:val="auto"/>
        <w:rPr>
          <w:rFonts w:hint="default" w:ascii="Times New Roman" w:hAnsi="Times New Roman" w:eastAsia="仿宋_GB2312" w:cs="Times New Roman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kern w:val="0"/>
          <w:sz w:val="32"/>
          <w:szCs w:val="32"/>
          <w:highlight w:val="none"/>
          <w:lang w:val="en-US" w:eastAsia="zh-CN"/>
        </w:rPr>
        <w:t xml:space="preserve">2. 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highlight w:val="none"/>
        </w:rPr>
        <w:t>考生须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highlight w:val="none"/>
          <w:lang w:eastAsia="zh-CN"/>
        </w:rPr>
        <w:t>自行通过手机“应用商店”下载“睿聘监考”软件，配合做好考试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highlight w:val="none"/>
          <w:lang w:eastAsia="zh-CN"/>
        </w:rPr>
        <w:t>主视角和第二视角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highlight w:val="none"/>
          <w:lang w:eastAsia="zh-CN"/>
        </w:rPr>
        <w:t>调试，并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eastAsia="zh-CN"/>
        </w:rPr>
        <w:t>确保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eastAsia="zh-CN"/>
        </w:rPr>
        <w:t>考试设备及相关软件配备到位、流畅使用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。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val="en-US" w:eastAsia="zh-CN"/>
        </w:rPr>
        <w:t xml:space="preserve">3. 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考试结束，根据考试成绩从高到低排序，按照招录人数1：3的比例确定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eastAsia="zh-CN"/>
        </w:rPr>
        <w:t>入围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体检环节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eastAsia="zh-CN"/>
        </w:rPr>
        <w:t>人选；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达不到规定比例的职位，按照实际人数入围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体检环节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b/>
          <w:bCs/>
          <w:kern w:val="0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kern w:val="0"/>
          <w:sz w:val="32"/>
          <w:szCs w:val="32"/>
          <w:lang w:eastAsia="zh-CN"/>
        </w:rPr>
        <w:t>三、</w:t>
      </w:r>
      <w:r>
        <w:rPr>
          <w:rFonts w:hint="eastAsia" w:ascii="黑体" w:hAnsi="黑体" w:eastAsia="黑体" w:cs="黑体"/>
          <w:b w:val="0"/>
          <w:bCs w:val="0"/>
          <w:kern w:val="0"/>
          <w:sz w:val="32"/>
          <w:szCs w:val="32"/>
        </w:rPr>
        <w:t>注意事项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 xml:space="preserve">1. 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eastAsia="zh-CN"/>
        </w:rPr>
        <w:t>考生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须认真阅读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highlight w:val="none"/>
        </w:rPr>
        <w:t>《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新疆维吾尔自治区2022年面向部分高校选拔录用优秀大学毕业生考试考生须知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highlight w:val="none"/>
        </w:rPr>
        <w:t>》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，严格遵守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eastAsia="zh-CN"/>
        </w:rPr>
        <w:t>考试规则和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各项纪律要求。经审核确定违反考试纪律的，取消报考人员的考试资格。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 xml:space="preserve">2. 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eastAsia="zh-CN"/>
        </w:rPr>
        <w:t>考生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须认真阅读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highlight w:val="none"/>
        </w:rPr>
        <w:t>《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新疆维吾尔自治区2022年面向部分高校选拔录用优秀大学毕业生考试考生操作说明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highlight w:val="none"/>
        </w:rPr>
        <w:t>》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，按要求做好考试准备。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highlight w:val="none"/>
          <w:lang w:val="en-US" w:eastAsia="zh-CN"/>
        </w:rPr>
        <w:t>考试全程由监督人员进行实时监考，同步开展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录屏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highlight w:val="none"/>
          <w:lang w:val="en-US" w:eastAsia="zh-CN"/>
        </w:rPr>
        <w:t>录像和监督检查。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如因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eastAsia="zh-CN"/>
        </w:rPr>
        <w:t>考生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未参加设备调试或未将设备调试到可用状态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eastAsia="zh-CN"/>
        </w:rPr>
        <w:t>等原因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，导致考试不能正常进行的，由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eastAsia="zh-CN"/>
        </w:rPr>
        <w:t>考生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承担相应责任。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720"/>
        <w:textAlignment w:val="auto"/>
        <w:rPr>
          <w:rFonts w:hint="default" w:ascii="Times New Roman" w:hAnsi="Times New Roman" w:eastAsia="仿宋_GB2312" w:cs="Times New Roman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 xml:space="preserve">3. 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eastAsia="zh-CN"/>
        </w:rPr>
        <w:t>考生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须确保手机畅通。如因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eastAsia="zh-CN"/>
        </w:rPr>
        <w:t>未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接收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eastAsia="zh-CN"/>
        </w:rPr>
        <w:t>阅读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短信、接听电话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eastAsia="zh-CN"/>
        </w:rPr>
        <w:t>等原因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，影响个人考试的，由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eastAsia="zh-CN"/>
        </w:rPr>
        <w:t>考生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承担相应责任。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720"/>
        <w:textAlignment w:val="auto"/>
        <w:rPr>
          <w:rFonts w:hint="default" w:ascii="Times New Roman" w:hAnsi="Times New Roman" w:eastAsia="仿宋_GB2312" w:cs="Times New Roman"/>
          <w:kern w:val="0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kern w:val="0"/>
          <w:sz w:val="32"/>
          <w:szCs w:val="32"/>
          <w:highlight w:val="none"/>
        </w:rPr>
        <w:t>4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highlight w:val="none"/>
          <w:lang w:val="en-US" w:eastAsia="zh-CN"/>
        </w:rPr>
        <w:t xml:space="preserve">. 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highlight w:val="none"/>
          <w:lang w:eastAsia="zh-CN"/>
        </w:rPr>
        <w:t>考生须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highlight w:val="none"/>
        </w:rPr>
        <w:t>于6月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highlight w:val="none"/>
          <w:lang w:val="en-US" w:eastAsia="zh-CN"/>
        </w:rPr>
        <w:t>25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highlight w:val="none"/>
        </w:rPr>
        <w:t>日20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eastAsia="zh-CN"/>
        </w:rPr>
        <w:t>：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highlight w:val="none"/>
        </w:rPr>
        <w:t>00前登录招考一体化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highlight w:val="none"/>
          <w:lang w:eastAsia="zh-CN"/>
        </w:rPr>
        <w:t>系统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highlight w:val="none"/>
        </w:rPr>
        <w:t>（https://dwz.cn/qGZDbBsK）查看本次考试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highlight w:val="none"/>
          <w:lang w:eastAsia="zh-CN"/>
        </w:rPr>
        <w:t>公告及注意事项并确认。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highlight w:val="none"/>
          <w:lang w:val="en-US" w:eastAsia="zh-CN"/>
        </w:rPr>
        <w:t>6月26日、27日组织考前系统测试。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highlight w:val="none"/>
        </w:rPr>
        <w:t>逾期未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highlight w:val="none"/>
          <w:lang w:eastAsia="zh-CN"/>
        </w:rPr>
        <w:t>确认、未测试的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，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eastAsia="zh-CN"/>
        </w:rPr>
        <w:t>由考生自行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承担责任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highlight w:val="none"/>
        </w:rPr>
        <w:t>。</w:t>
      </w:r>
    </w:p>
    <w:p>
      <w:pPr>
        <w:pStyle w:val="8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kern w:val="0"/>
          <w:sz w:val="32"/>
          <w:szCs w:val="32"/>
          <w:highlight w:val="none"/>
          <w:lang w:val="en-US" w:eastAsia="zh-CN"/>
        </w:rPr>
        <w:t xml:space="preserve">5. </w:t>
      </w:r>
      <w:r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>报考职位空缺的，</w:t>
      </w:r>
      <w:r>
        <w:rPr>
          <w:rFonts w:hint="eastAsia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>按照“人岗相适、志愿优先、成绩排序”的原则，</w:t>
      </w:r>
      <w:r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>视情另行组织调剂。</w:t>
      </w:r>
    </w:p>
    <w:p>
      <w:pPr>
        <w:pStyle w:val="8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40" w:firstLineChars="200"/>
        <w:jc w:val="both"/>
        <w:textAlignment w:val="auto"/>
        <w:rPr>
          <w:rFonts w:hint="eastAsia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>申请调剂的考生须符合调剂职位所规定的资格条件要求，调剂职位只能选报1个。进入调剂环节的考生不得作为原报考职位人选进行递补。</w:t>
      </w:r>
    </w:p>
    <w:p>
      <w:pPr>
        <w:pStyle w:val="8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>报考职位入围考生</w:t>
      </w:r>
      <w:r>
        <w:rPr>
          <w:rFonts w:hint="eastAsia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>，</w:t>
      </w:r>
      <w:r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>不再纳入调剂范围。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  <w:shd w:val="clear" w:color="auto" w:fill="FFFFFF"/>
        </w:rPr>
        <w:t>本公告时间等因特殊情况</w:t>
      </w:r>
      <w:r>
        <w:rPr>
          <w:rFonts w:hint="eastAsia" w:ascii="Times New Roman" w:hAnsi="Times New Roman" w:eastAsia="仿宋_GB2312" w:cs="Times New Roman"/>
          <w:sz w:val="32"/>
          <w:szCs w:val="32"/>
          <w:shd w:val="clear" w:color="auto" w:fill="FFFFFF"/>
          <w:lang w:eastAsia="zh-CN"/>
        </w:rPr>
        <w:t>产生</w:t>
      </w:r>
      <w:r>
        <w:rPr>
          <w:rFonts w:hint="default" w:ascii="Times New Roman" w:hAnsi="Times New Roman" w:eastAsia="仿宋_GB2312" w:cs="Times New Roman"/>
          <w:sz w:val="32"/>
          <w:szCs w:val="32"/>
          <w:shd w:val="clear" w:color="auto" w:fill="FFFFFF"/>
        </w:rPr>
        <w:t>变化的，另行通知。</w:t>
      </w:r>
    </w:p>
    <w:p>
      <w:pPr>
        <w:pStyle w:val="3"/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0"/>
        <w:textAlignment w:val="auto"/>
        <w:rPr>
          <w:sz w:val="32"/>
          <w:szCs w:val="32"/>
        </w:rPr>
      </w:pPr>
    </w:p>
    <w:p>
      <w:pPr>
        <w:pStyle w:val="2"/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方正仿宋_GB2312"/>
          <w:sz w:val="32"/>
          <w:szCs w:val="32"/>
        </w:rPr>
        <w:t xml:space="preserve">  </w:t>
      </w:r>
      <w:r>
        <w:rPr>
          <w:rFonts w:hint="default" w:ascii="Times New Roman" w:hAnsi="Times New Roman" w:eastAsia="仿宋_GB2312" w:cs="Times New Roman"/>
          <w:sz w:val="32"/>
          <w:szCs w:val="32"/>
        </w:rPr>
        <w:t xml:space="preserve">  附件：1. 考试考场及时间安排 </w:t>
      </w:r>
    </w:p>
    <w:p>
      <w:pPr>
        <w:pStyle w:val="3"/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left="3410" w:leftChars="100" w:hanging="3200" w:hangingChars="10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 xml:space="preserve">        </w:t>
      </w:r>
      <w:r>
        <w:rPr>
          <w:rFonts w:hint="default" w:ascii="Times New Roman" w:hAnsi="Times New Roman" w:eastAsia="仿宋_GB2312" w:cs="Times New Roman"/>
          <w:sz w:val="24"/>
          <w:szCs w:val="24"/>
        </w:rPr>
        <w:t xml:space="preserve"> </w:t>
      </w:r>
      <w:r>
        <w:rPr>
          <w:rFonts w:hint="default" w:ascii="Times New Roman" w:hAnsi="Times New Roman" w:eastAsia="仿宋_GB2312" w:cs="Times New Roman"/>
          <w:sz w:val="32"/>
          <w:szCs w:val="32"/>
        </w:rPr>
        <w:t>2. 新疆维吾尔自治区2022年面向部分高校选拔录用</w:t>
      </w:r>
    </w:p>
    <w:p>
      <w:pPr>
        <w:pStyle w:val="3"/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left="3410" w:leftChars="100" w:hanging="3200" w:hangingChars="10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eastAsia" w:eastAsia="仿宋_GB2312" w:cs="Times New Roman"/>
          <w:sz w:val="32"/>
          <w:szCs w:val="32"/>
          <w:lang w:val="en-US" w:eastAsia="zh-CN"/>
        </w:rPr>
        <w:t xml:space="preserve">          </w:t>
      </w:r>
      <w:r>
        <w:rPr>
          <w:rFonts w:hint="eastAsia" w:eastAsia="仿宋_GB2312" w:cs="Times New Roman"/>
          <w:sz w:val="18"/>
          <w:szCs w:val="18"/>
          <w:lang w:val="en-US" w:eastAsia="zh-CN"/>
        </w:rPr>
        <w:t xml:space="preserve">  </w:t>
      </w:r>
      <w:r>
        <w:rPr>
          <w:rFonts w:hint="default" w:ascii="Times New Roman" w:hAnsi="Times New Roman" w:eastAsia="仿宋_GB2312" w:cs="Times New Roman"/>
          <w:sz w:val="32"/>
          <w:szCs w:val="32"/>
        </w:rPr>
        <w:t>优秀大学毕业生考试考生须知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left="2160" w:hanging="1920" w:hangingChars="6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 xml:space="preserve">          3. 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新疆维吾尔自治区2022年面向部分高校选拔录用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left="2160" w:hanging="1920" w:hangingChars="600"/>
        <w:textAlignment w:val="auto"/>
        <w:rPr>
          <w:rFonts w:hint="default" w:ascii="Times New Roman" w:hAnsi="Times New Roman" w:eastAsia="仿宋_GB2312" w:cs="Times New Roman"/>
          <w:kern w:val="0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 xml:space="preserve">         </w:t>
      </w:r>
      <w:r>
        <w:rPr>
          <w:rFonts w:hint="eastAsia" w:ascii="Times New Roman" w:hAnsi="Times New Roman" w:eastAsia="仿宋_GB2312" w:cs="Times New Roman"/>
          <w:sz w:val="28"/>
          <w:szCs w:val="28"/>
          <w:lang w:val="en-US" w:eastAsia="zh-CN"/>
        </w:rPr>
        <w:t xml:space="preserve">  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 xml:space="preserve"> </w:t>
      </w:r>
      <w:r>
        <w:rPr>
          <w:rFonts w:hint="eastAsia" w:ascii="Times New Roman" w:hAnsi="Times New Roman" w:eastAsia="仿宋_GB2312" w:cs="Times New Roman"/>
          <w:sz w:val="22"/>
          <w:szCs w:val="22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sz w:val="32"/>
          <w:szCs w:val="32"/>
        </w:rPr>
        <w:t>优秀大学毕业生考试考生操作说明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</w:p>
    <w:p>
      <w:pPr>
        <w:pStyle w:val="2"/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jc w:val="right"/>
        <w:textAlignment w:val="auto"/>
        <w:rPr>
          <w:rFonts w:hint="default" w:ascii="Times New Roman" w:hAnsi="Times New Roman" w:eastAsia="仿宋_GB2312" w:cs="Times New Roman"/>
          <w:kern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 xml:space="preserve">                      新疆维吾尔自治区公务员局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eastAsia="zh-CN"/>
        </w:rPr>
        <w:t xml:space="preserve">   </w:t>
      </w:r>
      <w:r>
        <w:rPr>
          <w:rFonts w:hint="eastAsia" w:ascii="Times New Roman" w:hAnsi="Times New Roman" w:eastAsia="仿宋_GB2312" w:cs="Times New Roman"/>
          <w:kern w:val="0"/>
          <w:sz w:val="20"/>
          <w:szCs w:val="20"/>
          <w:lang w:val="en-US" w:eastAsia="zh-CN"/>
        </w:rPr>
        <w:t xml:space="preserve">  </w:t>
      </w:r>
    </w:p>
    <w:p>
      <w:pPr>
        <w:pStyle w:val="2"/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jc w:val="right"/>
        <w:textAlignment w:val="auto"/>
        <w:rPr>
          <w:rFonts w:hint="default" w:ascii="Times New Roman" w:hAnsi="Times New Roman" w:eastAsia="仿宋_GB2312" w:cs="Times New Roman"/>
          <w:kern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 xml:space="preserve">                             2022年6月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eastAsia="zh-CN"/>
        </w:rPr>
        <w:t>22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日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eastAsia="zh-CN"/>
        </w:rPr>
        <w:t xml:space="preserve">        </w:t>
      </w:r>
    </w:p>
    <w:sectPr>
      <w:footerReference r:id="rId3" w:type="default"/>
      <w:pgSz w:w="11906" w:h="16838"/>
      <w:pgMar w:top="2098" w:right="1531" w:bottom="1984" w:left="1531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方正宋体S-超大字符集(SIP)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锐字工房云字库小标宋GBK">
    <w:altName w:val="方正小标宋_GBK"/>
    <w:panose1 w:val="00000000000000000000"/>
    <w:charset w:val="86"/>
    <w:family w:val="auto"/>
    <w:pitch w:val="default"/>
    <w:sig w:usb0="00000000" w:usb1="00000000" w:usb2="00000000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仿宋_GB2312">
    <w:altName w:val="方正仿宋_GBK"/>
    <w:panose1 w:val="00000000000000000000"/>
    <w:charset w:val="86"/>
    <w:family w:val="auto"/>
    <w:pitch w:val="default"/>
    <w:sig w:usb0="00000000" w:usb1="00000000" w:usb2="00000012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pStyle w:val="4"/>
                            <w:rPr>
                              <w:rFonts w:ascii="宋体" w:hAnsi="宋体" w:cs="宋体"/>
                              <w:sz w:val="28"/>
                              <w:szCs w:val="44"/>
                            </w:rPr>
                          </w:pPr>
                          <w:r>
                            <w:rPr>
                              <w:rFonts w:hint="eastAsia" w:ascii="宋体" w:hAnsi="宋体" w:cs="宋体"/>
                              <w:sz w:val="28"/>
                              <w:szCs w:val="44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44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44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44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44"/>
                            </w:rPr>
                            <w:t>1</w: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44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44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false" anchor="t" anchorCtr="false" forceAA="false" compatLnSpc="true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8240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  <w:rPr>
                        <w:rFonts w:ascii="宋体" w:hAnsi="宋体" w:cs="宋体"/>
                        <w:sz w:val="28"/>
                        <w:szCs w:val="44"/>
                      </w:rPr>
                    </w:pPr>
                    <w:r>
                      <w:rPr>
                        <w:rFonts w:hint="eastAsia" w:ascii="宋体" w:hAnsi="宋体" w:cs="宋体"/>
                        <w:sz w:val="28"/>
                        <w:szCs w:val="44"/>
                      </w:rPr>
                      <w:t xml:space="preserve">— </w:t>
                    </w:r>
                    <w:r>
                      <w:rPr>
                        <w:rFonts w:hint="eastAsia" w:ascii="宋体" w:hAnsi="宋体" w:cs="宋体"/>
                        <w:sz w:val="28"/>
                        <w:szCs w:val="44"/>
                      </w:rPr>
                      <w:fldChar w:fldCharType="begin"/>
                    </w:r>
                    <w:r>
                      <w:rPr>
                        <w:rFonts w:hint="eastAsia" w:ascii="宋体" w:hAnsi="宋体" w:cs="宋体"/>
                        <w:sz w:val="28"/>
                        <w:szCs w:val="44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cs="宋体"/>
                        <w:sz w:val="28"/>
                        <w:szCs w:val="44"/>
                      </w:rPr>
                      <w:fldChar w:fldCharType="separate"/>
                    </w:r>
                    <w:r>
                      <w:rPr>
                        <w:rFonts w:hint="eastAsia" w:ascii="宋体" w:hAnsi="宋体" w:cs="宋体"/>
                        <w:sz w:val="28"/>
                        <w:szCs w:val="44"/>
                      </w:rPr>
                      <w:t>1</w:t>
                    </w:r>
                    <w:r>
                      <w:rPr>
                        <w:rFonts w:hint="eastAsia" w:ascii="宋体" w:hAnsi="宋体" w:cs="宋体"/>
                        <w:sz w:val="28"/>
                        <w:szCs w:val="44"/>
                      </w:rPr>
                      <w:fldChar w:fldCharType="end"/>
                    </w:r>
                    <w:r>
                      <w:rPr>
                        <w:rFonts w:hint="eastAsia" w:ascii="宋体" w:hAnsi="宋体" w:cs="宋体"/>
                        <w:sz w:val="28"/>
                        <w:szCs w:val="44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9"/>
  <w:bordersDoNotSurroundHeader w:val="false"/>
  <w:bordersDoNotSurroundFooter w:val="false"/>
  <w:documentProtection w:enforcement="0"/>
  <w:defaultTabStop w:val="420"/>
  <w:drawingGridVerticalSpacing w:val="156"/>
  <w:displayHorizontalDrawingGridEvery w:val="1"/>
  <w:displayVerticalDrawingGridEvery w:val="1"/>
  <w:noPunctuationKerning w:val="true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mJlNDY4ODVlMGIwM2U5Nzg2ODNiYzcwYTdiZjc1MDEifQ=="/>
  </w:docVars>
  <w:rsids>
    <w:rsidRoot w:val="3DFF013C"/>
    <w:rsid w:val="00021B0C"/>
    <w:rsid w:val="00041988"/>
    <w:rsid w:val="001223AF"/>
    <w:rsid w:val="0013733A"/>
    <w:rsid w:val="00137E7F"/>
    <w:rsid w:val="00157C3E"/>
    <w:rsid w:val="00176D3B"/>
    <w:rsid w:val="00181383"/>
    <w:rsid w:val="001908CC"/>
    <w:rsid w:val="0023323D"/>
    <w:rsid w:val="002F1891"/>
    <w:rsid w:val="002F37C7"/>
    <w:rsid w:val="003408E1"/>
    <w:rsid w:val="00353EF3"/>
    <w:rsid w:val="00394A17"/>
    <w:rsid w:val="003D78D9"/>
    <w:rsid w:val="00411CD6"/>
    <w:rsid w:val="0042403D"/>
    <w:rsid w:val="00576D1B"/>
    <w:rsid w:val="005912B6"/>
    <w:rsid w:val="005A7BFF"/>
    <w:rsid w:val="005C5B48"/>
    <w:rsid w:val="005C694F"/>
    <w:rsid w:val="005E7E5D"/>
    <w:rsid w:val="006253F0"/>
    <w:rsid w:val="00647600"/>
    <w:rsid w:val="0064785A"/>
    <w:rsid w:val="006770B9"/>
    <w:rsid w:val="006A1728"/>
    <w:rsid w:val="006B77D5"/>
    <w:rsid w:val="006C7308"/>
    <w:rsid w:val="006E57C0"/>
    <w:rsid w:val="00786D54"/>
    <w:rsid w:val="00791321"/>
    <w:rsid w:val="007F44F3"/>
    <w:rsid w:val="008528FF"/>
    <w:rsid w:val="00854397"/>
    <w:rsid w:val="00870D40"/>
    <w:rsid w:val="008D2A31"/>
    <w:rsid w:val="008D5E52"/>
    <w:rsid w:val="008E1CF2"/>
    <w:rsid w:val="009369F6"/>
    <w:rsid w:val="00937496"/>
    <w:rsid w:val="00964F87"/>
    <w:rsid w:val="009B7655"/>
    <w:rsid w:val="00AB6DB7"/>
    <w:rsid w:val="00B172B0"/>
    <w:rsid w:val="00B7413D"/>
    <w:rsid w:val="00BA4923"/>
    <w:rsid w:val="00BB5C1A"/>
    <w:rsid w:val="00BE7C2B"/>
    <w:rsid w:val="00CA359E"/>
    <w:rsid w:val="00CC359F"/>
    <w:rsid w:val="00CF3CE8"/>
    <w:rsid w:val="00D72443"/>
    <w:rsid w:val="00E96AA1"/>
    <w:rsid w:val="00F73F16"/>
    <w:rsid w:val="0F1F6459"/>
    <w:rsid w:val="29861AD6"/>
    <w:rsid w:val="2DDED717"/>
    <w:rsid w:val="2EB307DE"/>
    <w:rsid w:val="2FF636CA"/>
    <w:rsid w:val="33D7ABD8"/>
    <w:rsid w:val="3DFF013C"/>
    <w:rsid w:val="3DFFB53B"/>
    <w:rsid w:val="3FFF3CDC"/>
    <w:rsid w:val="4B513A38"/>
    <w:rsid w:val="50B26754"/>
    <w:rsid w:val="5DF5C488"/>
    <w:rsid w:val="5FEA1189"/>
    <w:rsid w:val="6AC97425"/>
    <w:rsid w:val="721F5C22"/>
    <w:rsid w:val="73F84B5C"/>
    <w:rsid w:val="767BB7D1"/>
    <w:rsid w:val="7C7FAADF"/>
    <w:rsid w:val="7CBE7A5E"/>
    <w:rsid w:val="7DB2F039"/>
    <w:rsid w:val="7DFDE964"/>
    <w:rsid w:val="7E3CD875"/>
    <w:rsid w:val="7FD6ADEA"/>
    <w:rsid w:val="7FEE3CC6"/>
    <w:rsid w:val="7FF62388"/>
    <w:rsid w:val="7FFFEB36"/>
    <w:rsid w:val="9DF446F9"/>
    <w:rsid w:val="BCE6AFCC"/>
    <w:rsid w:val="BD6B52FE"/>
    <w:rsid w:val="BDBE75DB"/>
    <w:rsid w:val="BEE78247"/>
    <w:rsid w:val="BFFA54D9"/>
    <w:rsid w:val="BFFFFB44"/>
    <w:rsid w:val="CB35C312"/>
    <w:rsid w:val="E49D8CD6"/>
    <w:rsid w:val="ECCE5BF6"/>
    <w:rsid w:val="F0E562C7"/>
    <w:rsid w:val="F3FA7E6E"/>
    <w:rsid w:val="F65F43BD"/>
    <w:rsid w:val="F737FBA8"/>
    <w:rsid w:val="F77E38D1"/>
    <w:rsid w:val="F7F1D07F"/>
    <w:rsid w:val="F9F59BF6"/>
    <w:rsid w:val="FBDF46B6"/>
    <w:rsid w:val="FBEF4409"/>
    <w:rsid w:val="FBF66813"/>
    <w:rsid w:val="FBF793E4"/>
    <w:rsid w:val="FD7B50F1"/>
    <w:rsid w:val="FDEF7D66"/>
    <w:rsid w:val="FF3E419B"/>
    <w:rsid w:val="FF6A62E2"/>
    <w:rsid w:val="FFFF63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iPriority="39" w:semiHidden="0" w:name="toc 1"/>
    <w:lsdException w:qFormat="1" w:uiPriority="39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</w:style>
  <w:style w:type="paragraph" w:customStyle="1" w:styleId="3">
    <w:name w:val="正文（首行缩进2字符）"/>
    <w:basedOn w:val="1"/>
    <w:next w:val="1"/>
    <w:qFormat/>
    <w:uiPriority w:val="0"/>
    <w:pPr>
      <w:spacing w:line="312" w:lineRule="auto"/>
      <w:ind w:firstLine="420"/>
    </w:pPr>
    <w:rPr>
      <w:rFonts w:ascii="Times New Roman" w:hAnsi="Times New Roman" w:cs="宋体"/>
      <w:kern w:val="0"/>
      <w:sz w:val="20"/>
      <w:szCs w:val="20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6">
    <w:name w:val="toc 1"/>
    <w:basedOn w:val="1"/>
    <w:next w:val="1"/>
    <w:unhideWhenUsed/>
    <w:qFormat/>
    <w:uiPriority w:val="39"/>
    <w:pPr>
      <w:tabs>
        <w:tab w:val="right" w:leader="dot" w:pos="8296"/>
      </w:tabs>
      <w:jc w:val="center"/>
    </w:pPr>
  </w:style>
  <w:style w:type="paragraph" w:styleId="7">
    <w:name w:val="toc 2"/>
    <w:basedOn w:val="1"/>
    <w:next w:val="1"/>
    <w:unhideWhenUsed/>
    <w:qFormat/>
    <w:uiPriority w:val="39"/>
    <w:pPr>
      <w:ind w:left="420" w:leftChars="200"/>
    </w:pPr>
  </w:style>
  <w:style w:type="paragraph" w:styleId="8">
    <w:name w:val="Normal (Web)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styleId="11">
    <w:name w:val="Hyperlink"/>
    <w:basedOn w:val="10"/>
    <w:unhideWhenUsed/>
    <w:qFormat/>
    <w:uiPriority w:val="99"/>
    <w:rPr>
      <w:color w:val="0563C1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6</Pages>
  <Words>347</Words>
  <Characters>1982</Characters>
  <Lines>16</Lines>
  <Paragraphs>4</Paragraphs>
  <TotalTime>64</TotalTime>
  <ScaleCrop>false</ScaleCrop>
  <LinksUpToDate>false</LinksUpToDate>
  <CharactersWithSpaces>2325</CharactersWithSpaces>
  <Application>WPS Office_11.8.2.10251_F1E327BC-269C-435d-A152-05C5408002CA</Application>
  <DocSecurity>1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2022-06-18T10:23:00Z</dcterms:created>
  <dc:creator>zzb</dc:creator>
  <cp:lastModifiedBy>zzb</cp:lastModifiedBy>
  <cp:lastPrinted>2022-06-22T19:17:29Z</cp:lastPrinted>
  <dcterms:modified xsi:type="dcterms:W3CDTF">2022-06-22T19:17:32Z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2052-11.8.2.10251</vt:lpwstr>
  </property>
  <property fmtid="{D5CDD505-2E9C-101B-9397-08002B2CF9AE}" pid="3" name="ICV">
    <vt:lpwstr>6BC53B449E0F4BFC88849D5A9EE1E0B5</vt:lpwstr>
  </property>
</Properties>
</file>